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C1" w:rsidRPr="009073F9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УВАЖАЕМЫЕ УЧАСТНИКИ  РЕСПУБЛИКАНСКОГО КОНКУРСА</w:t>
      </w:r>
    </w:p>
    <w:p w:rsidR="008F3CC1" w:rsidRPr="009073F9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“ӘДӘБИ ТАБЫШМАК” (“ЛИТЕРАТУРНАЯ ЗАГАДКА”)</w:t>
      </w:r>
    </w:p>
    <w:p w:rsidR="00A047C5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СРЕДИ ПРЕПОДАВАТЕЛЕЙ И СТУДЕНТОВ ПОО РТ</w:t>
      </w:r>
      <w:r w:rsidR="00B51FA9"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!</w:t>
      </w:r>
    </w:p>
    <w:p w:rsidR="009073F9" w:rsidRPr="009073F9" w:rsidRDefault="009073F9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</w:p>
    <w:p w:rsidR="005A4200" w:rsidRPr="005A4200" w:rsidRDefault="005A4200" w:rsidP="005A4200">
      <w:pPr>
        <w:spacing w:after="160" w:line="259" w:lineRule="auto"/>
        <w:rPr>
          <w:rFonts w:ascii="Times New Roman" w:eastAsia="Calibri" w:hAnsi="Times New Roman" w:cs="Times New Roman"/>
          <w:sz w:val="32"/>
          <w:szCs w:val="24"/>
        </w:rPr>
      </w:pPr>
      <w:r w:rsidRPr="005A4200">
        <w:rPr>
          <w:rFonts w:ascii="Times New Roman" w:eastAsia="Calibri" w:hAnsi="Times New Roman" w:cs="Times New Roman"/>
          <w:sz w:val="32"/>
          <w:szCs w:val="24"/>
        </w:rPr>
        <w:t>Доводим до Вашего сведения: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Список участников заочного этапа, их набранные баллы представлены в таблиц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ниже.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отправили работу, но не нашли ФИО в списке, просьба позвонить Гульназ Фазыловне по номеру 89274959555 </w:t>
      </w:r>
      <w:r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Все участники заочного тура до </w:t>
      </w:r>
      <w:r w:rsidR="0078579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25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декабря 202</w:t>
      </w:r>
      <w:r w:rsidR="0078579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4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года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5A4200" w:rsidRPr="00BC006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В 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таблице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5A420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5A4200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выделены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команды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набравшие наибольшее количество баллов.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Их мы ждем</w:t>
      </w:r>
      <w:r w:rsidR="007102B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785793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13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декабря 202</w:t>
      </w:r>
      <w:r w:rsidR="00785793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4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года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="00836B58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в нашем педколледже. 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Согласно положению, начало республиканского конкурса в 9:30</w:t>
      </w:r>
      <w:r w:rsid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ч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</w:p>
    <w:p w:rsidR="005A4200" w:rsidRPr="00BC006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прошли на ОЧНЫЙ ТУР, но по каким-либо причинам не можете 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приехать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</w:t>
      </w:r>
      <w:r w:rsidR="009073F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просим предупредить заранее Оргкомитет 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8F3CC1" w:rsidRPr="00BC0060" w:rsidRDefault="000073B6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необходимо общежитие, просьба сообщить до </w:t>
      </w:r>
      <w:r w:rsidR="00785793">
        <w:rPr>
          <w:rFonts w:ascii="Times New Roman" w:eastAsia="Calibri" w:hAnsi="Times New Roman" w:cs="Times New Roman"/>
          <w:b/>
          <w:sz w:val="28"/>
          <w:szCs w:val="28"/>
          <w:lang w:val="tt-RU"/>
        </w:rPr>
        <w:t>11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декабря 202</w:t>
      </w:r>
      <w:r w:rsidR="00785793"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="00C424E2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года</w:t>
      </w:r>
      <w:r w:rsidR="009073F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(включительно) 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C424E2" w:rsidRPr="005A4200" w:rsidRDefault="00C424E2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Напоминаем: </w:t>
      </w:r>
      <w:r w:rsidR="00785793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оплата проезда и проживание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участников Конкурса финансиру</w:t>
      </w:r>
      <w:r w:rsid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ю</w:t>
      </w:r>
      <w:r w:rsidR="00785793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тся за счет командирующей ПОО, завтрак и обед  - за счёт Министерства Образования и науки Республики Татарстан.</w:t>
      </w:r>
    </w:p>
    <w:p w:rsidR="005A4200" w:rsidRPr="005A4200" w:rsidRDefault="005A4200" w:rsidP="005A4200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D6086" w:rsidRDefault="005A4200" w:rsidP="003F27ED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Всем участникам </w:t>
      </w:r>
      <w:r w:rsidR="003F27ED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>Конкурса</w:t>
      </w: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 </w:t>
      </w:r>
      <w:r w:rsidR="003F27ED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>большое</w:t>
      </w: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 спасибо и творческих успехов!</w:t>
      </w:r>
    </w:p>
    <w:p w:rsidR="005E338F" w:rsidRDefault="005E338F" w:rsidP="003F27ED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496"/>
        <w:gridCol w:w="5315"/>
        <w:gridCol w:w="2176"/>
        <w:gridCol w:w="2402"/>
        <w:gridCol w:w="3349"/>
        <w:gridCol w:w="1538"/>
      </w:tblGrid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№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Уку йорты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Команда исеме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Укытучы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Студентлар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Читтән тыш турда алынган баллар</w:t>
            </w:r>
          </w:p>
        </w:tc>
      </w:tr>
      <w:tr w:rsidR="00563EEB" w:rsidRPr="00563EEB" w:rsidTr="00563EEB">
        <w:trPr>
          <w:trHeight w:val="1652"/>
        </w:trPr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1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ДА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 xml:space="preserve">ҺББУ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Яр Чаллы технология техникумы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ГАПОУ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Набережночелнинский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технологический техникум»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Алдынгылар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Гафиятуллина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Эльмира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Ильфарт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1.Ханнанова Айсылу Насир кызы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2.Гәрәева Ралина Рәмзис кызы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ind w:left="12"/>
              <w:contextualSpacing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4,5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2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ДАҺБУ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Актаныш технология техникумы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bookmarkStart w:id="0" w:name="_Hlk182994412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ГАПОУ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«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Актанышский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технологический техникум»</w:t>
            </w:r>
            <w:bookmarkEnd w:id="0"/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«Эрудит»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 xml:space="preserve">Әхмәтҗанова Хәмдия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Әхтәм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1.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Нуртдинов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Айдар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Р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әзиф улы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2.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Гыйльфанов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Данияр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Илдар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улы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 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3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ДАҺБУ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Казан меди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ц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ина көллияте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ГАПО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У «Казанский медицинский колледж</w:t>
            </w:r>
            <w:r w:rsidR="002F18B5"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Ак чәчәкләр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Баһаутдинова Айсылу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Разим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1.Камартдинова </w:t>
            </w:r>
            <w:r w:rsidR="009111C0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Гүзәл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 </w:t>
            </w:r>
            <w:r w:rsidR="009111C0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Дамир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 кызы</w:t>
            </w:r>
          </w:p>
          <w:p w:rsidR="00563EEB" w:rsidRPr="00563EEB" w:rsidRDefault="00563EEB" w:rsidP="009111C0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2.Мөхәрләмова </w:t>
            </w:r>
            <w:r w:rsidR="009111C0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Зи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лә </w:t>
            </w:r>
            <w:r w:rsidR="009111C0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Ренат</w:t>
            </w:r>
            <w:bookmarkStart w:id="1" w:name="_GoBack"/>
            <w:bookmarkEnd w:id="1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 кызы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4,5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4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ДАҺБУ 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Т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үбән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К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ама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транспорт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инфраструктурасы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көллияте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ГАПОУ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«Нижнекамский колледж транспортной инфраструктуры»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«Х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әзинә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 xml:space="preserve">Мухамадиева Роза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tt-RU"/>
              </w:rPr>
              <w:t>Рахимҗан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1.Гиздатов Ренат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Маганавиевич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2.Идрисова Аделия Рамилевна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5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ДАҺБУ «Казан төзелеш, архитектура һәм шәһәр хуҗалыгы көллияте»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ГАПОУ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«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Казанский колледж строительства, архитектуры и городского хозяйства»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«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Гизүчеләр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Алеева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Гөлназ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Усман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кызы</w:t>
            </w:r>
            <w:proofErr w:type="spellEnd"/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1. Шакиров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Райан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Рамил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улы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2.Султанов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Илмир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Илшат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улы</w:t>
            </w:r>
            <w:proofErr w:type="spellEnd"/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6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ДАҺБУ «Лаеш техник-икътисад техникумы»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ГАПОУ «Лаишевский технико-экономический техникум»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«Зирәкләр»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Нәбиева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Гөлшат 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Җәмил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1.Хазеев Фазыл Фоат улы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2. Мифтахова Айсылу Рөстәм кызы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4,5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7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ДАҺБУ «Алабуга политехник көллияте»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ГАПОУ  «Елабужский политехнический колледж»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 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«Чулман»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Мөхәмәдеева Рәмзия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Мәэмүн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1.Миннәхмәтов Данил Рәшит улы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2.Сафин Алмаз Азат улы   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8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ДАҺБУ «Казан педагогия көллияте»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ГАПОУ «Казанский педагогический колледж»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«Сәмрух»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Нигъмәтҗанова Гүзәл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Васыйл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1.Гыйләҗева Ясминә Радик кызы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2.Ваһапова Айгөл Фәнис кызы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9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ДАҺБУ «В.П.Лушников исемендәге Казан нефть һәм химия көллияте»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ГАПОУ «Казанский нефтехимический колледж им. В.П.Лушникова»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ab/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«Химиклар»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402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Ибраһимова </w:t>
            </w:r>
          </w:p>
          <w:p w:rsidR="00AD67B5" w:rsidRDefault="00AD67B5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Вәсилә </w:t>
            </w:r>
          </w:p>
          <w:p w:rsidR="00AD67B5" w:rsidRPr="00563EEB" w:rsidRDefault="00AD67B5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Нуретдин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 xml:space="preserve">1.Хәкимова Азалия Алмаз кызы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2.Йосыпова Рәзилә Нәфис кызы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4,5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lastRenderedPageBreak/>
              <w:t>10</w:t>
            </w:r>
          </w:p>
        </w:tc>
        <w:tc>
          <w:tcPr>
            <w:tcW w:w="5315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ДАҺБУ «Муса Җәлил исемендәге Минзәлә педагогия көллияте»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ГАПОУ «Мензелинский педагогический  колледж имени 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Мусы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Джалиля</w:t>
            </w:r>
            <w:proofErr w:type="spellEnd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»</w:t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«Х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уҗалар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Хәйруллина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Илгизә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Мофаздал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 xml:space="preserve">1. Сабирова Диләрә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Илнар кызы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2.Минһаҗева Ралина Марсел</w:t>
            </w: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 xml:space="preserve">ь </w:t>
            </w:r>
            <w:proofErr w:type="spellStart"/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</w:rPr>
              <w:t>кызы</w:t>
            </w:r>
            <w:proofErr w:type="spellEnd"/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b/>
                <w:color w:val="C00000"/>
                <w:sz w:val="28"/>
                <w:lang w:val="tt-RU"/>
              </w:rPr>
              <w:t>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11</w:t>
            </w:r>
          </w:p>
        </w:tc>
        <w:tc>
          <w:tcPr>
            <w:tcW w:w="5315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ДАББУ 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Яшел Үзән механика көллияте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ГАПОУ  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«Зеленодольский механический колледж»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ab/>
            </w: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Кызыл 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чәчәк»</w:t>
            </w:r>
          </w:p>
        </w:tc>
        <w:tc>
          <w:tcPr>
            <w:tcW w:w="2402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Алиева </w:t>
            </w:r>
          </w:p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Суфия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Фәтхулла кызы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1.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Миронов Даниил, 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2.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Ибатуллин Ильмир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3,5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5315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ДАҺБУ 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«Буа ветеринария техникумы»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ГАПОУ 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«Буинский ветеринарный техникум»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ab/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ab/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Яшьлек»</w:t>
            </w:r>
          </w:p>
        </w:tc>
        <w:tc>
          <w:tcPr>
            <w:tcW w:w="2402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Гомәрова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Гөлгенә Миннәтулла кызы</w:t>
            </w:r>
          </w:p>
        </w:tc>
        <w:tc>
          <w:tcPr>
            <w:tcW w:w="3349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1.Хайбуллина Адилә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Ренат кызы</w:t>
            </w:r>
          </w:p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2.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Садыйкова Айгөл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Айдар кызы</w:t>
            </w:r>
          </w:p>
        </w:tc>
        <w:tc>
          <w:tcPr>
            <w:tcW w:w="1538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3,5</w:t>
            </w:r>
          </w:p>
        </w:tc>
      </w:tr>
      <w:tr w:rsidR="00563EEB" w:rsidRPr="00563EEB" w:rsidTr="00563EEB">
        <w:tc>
          <w:tcPr>
            <w:tcW w:w="49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13</w:t>
            </w:r>
          </w:p>
        </w:tc>
        <w:tc>
          <w:tcPr>
            <w:tcW w:w="5315" w:type="dxa"/>
          </w:tcPr>
          <w:p w:rsid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ТИСБИ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 көллияте» һөнәри белем бирү учреждениесе 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Учреждение профессионального образования Колледж «ТИСБИ»</w:t>
            </w:r>
          </w:p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</w:p>
        </w:tc>
        <w:tc>
          <w:tcPr>
            <w:tcW w:w="2176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Юлбарыс</w:t>
            </w: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402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Зәйнуллина Г.И.</w:t>
            </w:r>
          </w:p>
        </w:tc>
        <w:tc>
          <w:tcPr>
            <w:tcW w:w="3349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 w:rsidRPr="00563EEB">
              <w:rPr>
                <w:rFonts w:ascii="Times New Roman" w:eastAsia="Calibri" w:hAnsi="Times New Roman" w:cs="Times New Roman"/>
                <w:sz w:val="28"/>
                <w:lang w:val="tt-RU"/>
              </w:rPr>
              <w:t>Ибраһимов И., Гайсина Д.</w:t>
            </w:r>
          </w:p>
        </w:tc>
        <w:tc>
          <w:tcPr>
            <w:tcW w:w="1538" w:type="dxa"/>
          </w:tcPr>
          <w:p w:rsidR="00563EEB" w:rsidRPr="00563EEB" w:rsidRDefault="00563EEB" w:rsidP="00563EEB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3</w:t>
            </w:r>
          </w:p>
        </w:tc>
      </w:tr>
    </w:tbl>
    <w:p w:rsidR="00785793" w:rsidRDefault="00785793" w:rsidP="003F27ED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</w:p>
    <w:p w:rsidR="00785793" w:rsidRDefault="00785793" w:rsidP="00563EEB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</w:p>
    <w:sectPr w:rsidR="00785793" w:rsidSect="009C6DC1">
      <w:pgSz w:w="16838" w:h="11906" w:orient="landscape"/>
      <w:pgMar w:top="851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4E93"/>
    <w:multiLevelType w:val="hybridMultilevel"/>
    <w:tmpl w:val="515CC02E"/>
    <w:lvl w:ilvl="0" w:tplc="A47803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2A"/>
    <w:rsid w:val="000073B6"/>
    <w:rsid w:val="000162C7"/>
    <w:rsid w:val="00043F1E"/>
    <w:rsid w:val="000E1B58"/>
    <w:rsid w:val="001C6C21"/>
    <w:rsid w:val="001E58EE"/>
    <w:rsid w:val="0023072D"/>
    <w:rsid w:val="0027597B"/>
    <w:rsid w:val="002D192A"/>
    <w:rsid w:val="002F18B5"/>
    <w:rsid w:val="00323BD3"/>
    <w:rsid w:val="003338F4"/>
    <w:rsid w:val="003471FF"/>
    <w:rsid w:val="00362EF3"/>
    <w:rsid w:val="0038252F"/>
    <w:rsid w:val="003C59F3"/>
    <w:rsid w:val="003D1172"/>
    <w:rsid w:val="003F27ED"/>
    <w:rsid w:val="0041317E"/>
    <w:rsid w:val="004336E4"/>
    <w:rsid w:val="00563EEB"/>
    <w:rsid w:val="00592D2D"/>
    <w:rsid w:val="005A4200"/>
    <w:rsid w:val="005C2A03"/>
    <w:rsid w:val="005D432D"/>
    <w:rsid w:val="005E338F"/>
    <w:rsid w:val="005F45BC"/>
    <w:rsid w:val="00617983"/>
    <w:rsid w:val="007102BB"/>
    <w:rsid w:val="00772F54"/>
    <w:rsid w:val="00785793"/>
    <w:rsid w:val="007B0B8E"/>
    <w:rsid w:val="007E3838"/>
    <w:rsid w:val="0080471D"/>
    <w:rsid w:val="00836B58"/>
    <w:rsid w:val="008A16D0"/>
    <w:rsid w:val="008F3CC1"/>
    <w:rsid w:val="009073F9"/>
    <w:rsid w:val="009111C0"/>
    <w:rsid w:val="009C6DC1"/>
    <w:rsid w:val="00A047C5"/>
    <w:rsid w:val="00A61797"/>
    <w:rsid w:val="00AD67B5"/>
    <w:rsid w:val="00AE26F0"/>
    <w:rsid w:val="00B51FA9"/>
    <w:rsid w:val="00B8565C"/>
    <w:rsid w:val="00BC0060"/>
    <w:rsid w:val="00C424E2"/>
    <w:rsid w:val="00CC5AB5"/>
    <w:rsid w:val="00CD1A64"/>
    <w:rsid w:val="00D32051"/>
    <w:rsid w:val="00D871A9"/>
    <w:rsid w:val="00D910F3"/>
    <w:rsid w:val="00DD6086"/>
    <w:rsid w:val="00E271E1"/>
    <w:rsid w:val="00EF533A"/>
    <w:rsid w:val="00F03979"/>
    <w:rsid w:val="00F06F96"/>
    <w:rsid w:val="00F1755F"/>
    <w:rsid w:val="00F45DDB"/>
    <w:rsid w:val="00F6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EBE46-168C-4AB7-91DE-62824948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073F9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563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3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4</cp:revision>
  <cp:lastPrinted>2022-11-29T06:22:00Z</cp:lastPrinted>
  <dcterms:created xsi:type="dcterms:W3CDTF">2022-11-25T12:08:00Z</dcterms:created>
  <dcterms:modified xsi:type="dcterms:W3CDTF">2024-12-10T13:48:00Z</dcterms:modified>
</cp:coreProperties>
</file>